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52E8A" w14:textId="4864DF98" w:rsidR="00510169" w:rsidRPr="00206351" w:rsidRDefault="00510169" w:rsidP="00510169">
      <w:pPr>
        <w:spacing w:after="0"/>
        <w:rPr>
          <w:b/>
          <w:bCs/>
        </w:rPr>
      </w:pPr>
      <w:r w:rsidRPr="002E3BA2">
        <w:rPr>
          <w:noProof/>
        </w:rPr>
        <w:drawing>
          <wp:anchor distT="0" distB="0" distL="114300" distR="114300" simplePos="0" relativeHeight="251658240" behindDoc="0" locked="0" layoutInCell="1" allowOverlap="1" wp14:anchorId="6AA309C8" wp14:editId="1840955E">
            <wp:simplePos x="0" y="0"/>
            <wp:positionH relativeFrom="column">
              <wp:posOffset>3835400</wp:posOffset>
            </wp:positionH>
            <wp:positionV relativeFrom="paragraph">
              <wp:posOffset>-245533</wp:posOffset>
            </wp:positionV>
            <wp:extent cx="1286933" cy="2184319"/>
            <wp:effectExtent l="0" t="0" r="8890" b="6985"/>
            <wp:wrapNone/>
            <wp:docPr id="731422863" name="Picture 1" descr="A collection of plants in 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22863" name="Picture 1" descr="A collection of plants in pots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3" t="7331" r="80213" b="5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61" cy="2187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0169">
        <w:rPr>
          <w:b/>
          <w:bCs/>
        </w:rPr>
        <w:t>1. Harvest Bounty</w:t>
      </w:r>
    </w:p>
    <w:p w14:paraId="4EF71523" w14:textId="307478CC" w:rsidR="00510169" w:rsidRPr="00206351" w:rsidRDefault="00510169" w:rsidP="00510169">
      <w:pPr>
        <w:numPr>
          <w:ilvl w:val="0"/>
          <w:numId w:val="1"/>
        </w:numPr>
        <w:spacing w:after="0"/>
      </w:pPr>
      <w:r w:rsidRPr="00206351">
        <w:t>Ornamental kale or cabbage as the centerpiece</w:t>
      </w:r>
    </w:p>
    <w:p w14:paraId="77F2B19C" w14:textId="6C7D899B" w:rsidR="00510169" w:rsidRPr="00206351" w:rsidRDefault="00510169" w:rsidP="00510169">
      <w:pPr>
        <w:numPr>
          <w:ilvl w:val="0"/>
          <w:numId w:val="1"/>
        </w:numPr>
        <w:spacing w:after="0"/>
      </w:pPr>
      <w:r w:rsidRPr="00206351">
        <w:t>Flanking mini pumpkins or gourds</w:t>
      </w:r>
    </w:p>
    <w:p w14:paraId="34949BF8" w14:textId="5D99D772" w:rsidR="00510169" w:rsidRDefault="00510169" w:rsidP="00510169">
      <w:pPr>
        <w:numPr>
          <w:ilvl w:val="0"/>
          <w:numId w:val="1"/>
        </w:numPr>
        <w:spacing w:after="0"/>
      </w:pPr>
      <w:r w:rsidRPr="00206351">
        <w:t>Trailing ivy or creeping Jenny for spill</w:t>
      </w:r>
    </w:p>
    <w:p w14:paraId="4F11E174" w14:textId="7DAE4DFF" w:rsidR="00F40985" w:rsidRDefault="00510169">
      <w:r w:rsidRPr="002E3BA2">
        <w:rPr>
          <w:noProof/>
        </w:rPr>
        <w:drawing>
          <wp:anchor distT="0" distB="0" distL="114300" distR="114300" simplePos="0" relativeHeight="251659264" behindDoc="0" locked="0" layoutInCell="1" allowOverlap="1" wp14:anchorId="719ECA7B" wp14:editId="2418470F">
            <wp:simplePos x="0" y="0"/>
            <wp:positionH relativeFrom="margin">
              <wp:posOffset>5393267</wp:posOffset>
            </wp:positionH>
            <wp:positionV relativeFrom="paragraph">
              <wp:posOffset>17356</wp:posOffset>
            </wp:positionV>
            <wp:extent cx="1292277" cy="2192867"/>
            <wp:effectExtent l="0" t="0" r="3175" b="0"/>
            <wp:wrapNone/>
            <wp:docPr id="1182459140" name="Picture 1" descr="A collection of plants in 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22863" name="Picture 1" descr="A collection of plants in pots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" t="50183" r="79769" b="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77" cy="219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</w:t>
      </w:r>
    </w:p>
    <w:p w14:paraId="4255EC9B" w14:textId="611410A7" w:rsidR="00510169" w:rsidRDefault="00510169"/>
    <w:p w14:paraId="2EC4BAC9" w14:textId="3ECB0516" w:rsidR="00510169" w:rsidRPr="00206351" w:rsidRDefault="00510169" w:rsidP="00510169">
      <w:pPr>
        <w:spacing w:after="0"/>
        <w:rPr>
          <w:b/>
          <w:bCs/>
        </w:rPr>
      </w:pPr>
      <w:r>
        <w:rPr>
          <w:b/>
          <w:bCs/>
        </w:rPr>
        <w:t>2</w:t>
      </w:r>
      <w:r w:rsidRPr="00510169">
        <w:rPr>
          <w:b/>
          <w:bCs/>
        </w:rPr>
        <w:t>. Spooky Chic</w:t>
      </w:r>
    </w:p>
    <w:p w14:paraId="4C3E7128" w14:textId="6251F845" w:rsidR="00510169" w:rsidRPr="00206351" w:rsidRDefault="00510169" w:rsidP="00510169">
      <w:pPr>
        <w:numPr>
          <w:ilvl w:val="0"/>
          <w:numId w:val="2"/>
        </w:numPr>
        <w:spacing w:after="0"/>
      </w:pPr>
      <w:r w:rsidRPr="00206351">
        <w:t>Black ornamental grass or purple fountain grass</w:t>
      </w:r>
    </w:p>
    <w:p w14:paraId="1287F7F5" w14:textId="6454AD3F" w:rsidR="00510169" w:rsidRPr="00206351" w:rsidRDefault="00510169" w:rsidP="00510169">
      <w:pPr>
        <w:numPr>
          <w:ilvl w:val="0"/>
          <w:numId w:val="2"/>
        </w:numPr>
        <w:spacing w:after="0"/>
      </w:pPr>
      <w:r w:rsidRPr="00206351">
        <w:t>White mini pumpkins and black-painted gourds</w:t>
      </w:r>
    </w:p>
    <w:p w14:paraId="05401F1D" w14:textId="5861D7A6" w:rsidR="00510169" w:rsidRDefault="00510169" w:rsidP="00510169">
      <w:pPr>
        <w:numPr>
          <w:ilvl w:val="0"/>
          <w:numId w:val="2"/>
        </w:numPr>
        <w:spacing w:after="0"/>
      </w:pPr>
      <w:r w:rsidRPr="002E3BA2">
        <w:rPr>
          <w:noProof/>
        </w:rPr>
        <w:drawing>
          <wp:anchor distT="0" distB="0" distL="114300" distR="114300" simplePos="0" relativeHeight="251660288" behindDoc="0" locked="0" layoutInCell="1" allowOverlap="1" wp14:anchorId="6CAF916F" wp14:editId="39C7C7C7">
            <wp:simplePos x="0" y="0"/>
            <wp:positionH relativeFrom="column">
              <wp:posOffset>4004310</wp:posOffset>
            </wp:positionH>
            <wp:positionV relativeFrom="paragraph">
              <wp:posOffset>167428</wp:posOffset>
            </wp:positionV>
            <wp:extent cx="1143000" cy="2233453"/>
            <wp:effectExtent l="0" t="0" r="0" b="0"/>
            <wp:wrapNone/>
            <wp:docPr id="49207344" name="Picture 1" descr="A collection of plants in p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22863" name="Picture 1" descr="A collection of plants in pots&#10;&#10;AI-generated content may be incorrect.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25" t="50182" r="1129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23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6351">
        <w:t>Trailing dark sweet potato vine</w:t>
      </w:r>
    </w:p>
    <w:p w14:paraId="65BA6C46" w14:textId="72483D3A" w:rsidR="00510169" w:rsidRDefault="00510169">
      <w:r>
        <w:t xml:space="preserve">   </w:t>
      </w:r>
    </w:p>
    <w:p w14:paraId="4B579B19" w14:textId="77777777" w:rsidR="00510169" w:rsidRDefault="00510169" w:rsidP="00510169">
      <w:pPr>
        <w:spacing w:after="0"/>
        <w:rPr>
          <w:b/>
          <w:bCs/>
        </w:rPr>
      </w:pPr>
    </w:p>
    <w:p w14:paraId="7356AF6E" w14:textId="050DCCE9" w:rsidR="00510169" w:rsidRPr="00206351" w:rsidRDefault="00510169" w:rsidP="00510169">
      <w:pPr>
        <w:spacing w:after="0"/>
        <w:rPr>
          <w:b/>
          <w:bCs/>
        </w:rPr>
      </w:pPr>
      <w:r w:rsidRPr="00510169">
        <w:rPr>
          <w:b/>
          <w:bCs/>
        </w:rPr>
        <w:t>3</w:t>
      </w:r>
      <w:r w:rsidRPr="00510169">
        <w:rPr>
          <w:b/>
          <w:bCs/>
        </w:rPr>
        <w:t>. Thanksgiving Abundance</w:t>
      </w:r>
    </w:p>
    <w:p w14:paraId="5F94FDB4" w14:textId="40473B63" w:rsidR="00510169" w:rsidRPr="00206351" w:rsidRDefault="00510169" w:rsidP="00510169">
      <w:pPr>
        <w:numPr>
          <w:ilvl w:val="0"/>
          <w:numId w:val="3"/>
        </w:numPr>
        <w:spacing w:after="0"/>
      </w:pPr>
      <w:r w:rsidRPr="00206351">
        <w:t>Ornamental kale, mums, and violas mixed in tiers</w:t>
      </w:r>
    </w:p>
    <w:p w14:paraId="71D5CE36" w14:textId="777E8024" w:rsidR="00510169" w:rsidRPr="00206351" w:rsidRDefault="00510169" w:rsidP="00510169">
      <w:pPr>
        <w:numPr>
          <w:ilvl w:val="0"/>
          <w:numId w:val="3"/>
        </w:numPr>
        <w:spacing w:after="0"/>
      </w:pPr>
      <w:r w:rsidRPr="00206351">
        <w:t>Cornucopia-style spilling gourds at the base</w:t>
      </w:r>
    </w:p>
    <w:p w14:paraId="7B53DC6F" w14:textId="1DA78CA8" w:rsidR="00510169" w:rsidRDefault="00510169" w:rsidP="00510169">
      <w:pPr>
        <w:pStyle w:val="ListParagraph"/>
        <w:numPr>
          <w:ilvl w:val="0"/>
          <w:numId w:val="3"/>
        </w:numPr>
      </w:pPr>
      <w:r w:rsidRPr="00206351">
        <w:t>Feathery millet or wheat stalks rising in back</w:t>
      </w:r>
    </w:p>
    <w:p w14:paraId="1AC6E0DA" w14:textId="49D2CBD7" w:rsidR="00510169" w:rsidRDefault="00510169" w:rsidP="00510169">
      <w:pPr>
        <w:pStyle w:val="ListParagraph"/>
        <w:rPr>
          <w:noProof/>
        </w:rPr>
      </w:pPr>
    </w:p>
    <w:p w14:paraId="30F05496" w14:textId="77777777" w:rsidR="00510169" w:rsidRDefault="00510169" w:rsidP="00510169">
      <w:pPr>
        <w:pStyle w:val="ListParagraph"/>
        <w:rPr>
          <w:noProof/>
        </w:rPr>
      </w:pPr>
    </w:p>
    <w:p w14:paraId="3C5683F7" w14:textId="6577D69D" w:rsidR="00510169" w:rsidRDefault="00510169" w:rsidP="00510169">
      <w:pPr>
        <w:pStyle w:val="ListParagraph"/>
        <w:rPr>
          <w:noProof/>
        </w:rPr>
      </w:pPr>
    </w:p>
    <w:p w14:paraId="1F5F25BF" w14:textId="63320D3A" w:rsidR="00510169" w:rsidRDefault="00510169" w:rsidP="00510169">
      <w:pPr>
        <w:rPr>
          <w:noProof/>
        </w:rPr>
      </w:pPr>
      <w:r>
        <w:rPr>
          <w:noProof/>
        </w:rPr>
        <w:t>Here are some other photos for inspiration:</w:t>
      </w:r>
    </w:p>
    <w:p w14:paraId="21107DAA" w14:textId="12324FC0" w:rsidR="00510169" w:rsidRDefault="00510169" w:rsidP="00510169">
      <w:pPr>
        <w:rPr>
          <w:noProof/>
        </w:rPr>
      </w:pPr>
      <w:r>
        <w:rPr>
          <w:noProof/>
        </w:rPr>
        <w:drawing>
          <wp:inline distT="0" distB="0" distL="0" distR="0" wp14:anchorId="1B91CB36" wp14:editId="7EE11323">
            <wp:extent cx="6411015" cy="4275667"/>
            <wp:effectExtent l="0" t="0" r="8890" b="0"/>
            <wp:docPr id="2133007865" name="Picture 1" descr="A collage of pumpkins and cand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07865" name="Picture 1" descr="A collage of pumpkins and cand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183" cy="430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1EC04328" w14:textId="42F9804C" w:rsidR="00510169" w:rsidRDefault="00510169" w:rsidP="00510169">
      <w:pPr>
        <w:rPr>
          <w:noProof/>
        </w:rPr>
      </w:pPr>
      <w:r>
        <w:rPr>
          <w:noProof/>
        </w:rPr>
        <w:t>See next page for more inspiration…</w:t>
      </w:r>
    </w:p>
    <w:p w14:paraId="414F23C4" w14:textId="2FAD4147" w:rsidR="00510169" w:rsidRDefault="00510169" w:rsidP="00510169">
      <w:r w:rsidRPr="00206351">
        <w:rPr>
          <w:noProof/>
        </w:rPr>
        <w:lastRenderedPageBreak/>
        <w:drawing>
          <wp:inline distT="0" distB="0" distL="0" distR="0" wp14:anchorId="24AE05A7" wp14:editId="4047E9CC">
            <wp:extent cx="6019800" cy="4013200"/>
            <wp:effectExtent l="0" t="0" r="0" b="6350"/>
            <wp:docPr id="1084527486" name="Picture 1" descr="A collage of different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27486" name="Picture 1" descr="A collage of different plant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6AC1" w14:textId="77777777" w:rsidR="00510169" w:rsidRDefault="00510169" w:rsidP="00510169"/>
    <w:p w14:paraId="61D876E1" w14:textId="7D82EEAB" w:rsidR="00510169" w:rsidRPr="00510169" w:rsidRDefault="00510169" w:rsidP="00510169">
      <w:pPr>
        <w:jc w:val="center"/>
        <w:rPr>
          <w:sz w:val="110"/>
          <w:szCs w:val="110"/>
        </w:rPr>
      </w:pPr>
      <w:r w:rsidRPr="00510169">
        <w:rPr>
          <w:sz w:val="110"/>
          <w:szCs w:val="110"/>
        </w:rPr>
        <w:t>Happy Decorating!</w:t>
      </w:r>
    </w:p>
    <w:sectPr w:rsidR="00510169" w:rsidRPr="00510169" w:rsidSect="0051016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B541B"/>
    <w:multiLevelType w:val="multilevel"/>
    <w:tmpl w:val="AB6A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AD579D"/>
    <w:multiLevelType w:val="multilevel"/>
    <w:tmpl w:val="CBD67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C44DB0"/>
    <w:multiLevelType w:val="multilevel"/>
    <w:tmpl w:val="1712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2063816">
    <w:abstractNumId w:val="0"/>
  </w:num>
  <w:num w:numId="2" w16cid:durableId="1756243433">
    <w:abstractNumId w:val="1"/>
  </w:num>
  <w:num w:numId="3" w16cid:durableId="8674486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169"/>
    <w:rsid w:val="00510169"/>
    <w:rsid w:val="00921440"/>
    <w:rsid w:val="00976964"/>
    <w:rsid w:val="00A201DA"/>
    <w:rsid w:val="00DA121D"/>
    <w:rsid w:val="00F3593B"/>
    <w:rsid w:val="00F40985"/>
    <w:rsid w:val="00FC6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EA880"/>
  <w15:chartTrackingRefBased/>
  <w15:docId w15:val="{9B485D09-9AAE-4717-85EE-4DD55E129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169"/>
    <w:pPr>
      <w:spacing w:line="259" w:lineRule="auto"/>
    </w:pPr>
    <w:rPr>
      <w:rFonts w:ascii="Aptos" w:hAnsi="Aptos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01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1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16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1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16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1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1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1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1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16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16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16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16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16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16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16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16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16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1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01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1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01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1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016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16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016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16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16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16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Kerri Altieri</dc:creator>
  <cp:keywords/>
  <dc:description/>
  <cp:lastModifiedBy>Kerri Altieri</cp:lastModifiedBy>
  <cp:revision>1</cp:revision>
  <dcterms:created xsi:type="dcterms:W3CDTF">2025-09-10T22:51:00Z</dcterms:created>
  <dcterms:modified xsi:type="dcterms:W3CDTF">2025-09-10T23:02:00Z</dcterms:modified>
</cp:coreProperties>
</file>