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DD89" w14:textId="77777777" w:rsidR="00053400" w:rsidRDefault="00053400" w:rsidP="00165423">
      <w:pPr>
        <w:jc w:val="center"/>
        <w:rPr>
          <w:rFonts w:ascii="Arial Black" w:hAnsi="Arial Black"/>
          <w:b/>
          <w:bCs/>
          <w:color w:val="C45911" w:themeColor="accent2" w:themeShade="BF"/>
          <w:sz w:val="40"/>
          <w:szCs w:val="40"/>
        </w:rPr>
      </w:pPr>
    </w:p>
    <w:p w14:paraId="3E5970FD" w14:textId="0E7E62C5" w:rsidR="001B0653" w:rsidRPr="00BC441B" w:rsidRDefault="000F380E" w:rsidP="00165423">
      <w:pPr>
        <w:jc w:val="center"/>
        <w:rPr>
          <w:rFonts w:ascii="Arial Black" w:hAnsi="Arial Black"/>
          <w:b/>
          <w:bCs/>
          <w:color w:val="C45911" w:themeColor="accent2" w:themeShade="BF"/>
          <w:sz w:val="40"/>
          <w:szCs w:val="40"/>
        </w:rPr>
      </w:pPr>
      <w:r w:rsidRPr="00BC441B">
        <w:rPr>
          <w:rFonts w:ascii="Arial Black" w:hAnsi="Arial Black"/>
          <w:b/>
          <w:bCs/>
          <w:color w:val="C45911" w:themeColor="accent2" w:themeShade="BF"/>
          <w:sz w:val="40"/>
          <w:szCs w:val="40"/>
        </w:rPr>
        <w:t xml:space="preserve">You are invited to a </w:t>
      </w:r>
      <w:r w:rsidR="00CE1B18" w:rsidRPr="00BC441B">
        <w:rPr>
          <w:rFonts w:ascii="Arial Black" w:hAnsi="Arial Black"/>
          <w:b/>
          <w:bCs/>
          <w:color w:val="C45911" w:themeColor="accent2" w:themeShade="BF"/>
          <w:sz w:val="40"/>
          <w:szCs w:val="40"/>
        </w:rPr>
        <w:t xml:space="preserve">Community Options </w:t>
      </w:r>
    </w:p>
    <w:p w14:paraId="6B3A0460" w14:textId="0F3C3808" w:rsidR="004C171F" w:rsidRPr="00C7576B" w:rsidRDefault="000F380E" w:rsidP="00165423">
      <w:pPr>
        <w:jc w:val="center"/>
        <w:rPr>
          <w:rFonts w:ascii="Arial Black" w:hAnsi="Arial Black"/>
          <w:b/>
          <w:bCs/>
          <w:color w:val="C45911" w:themeColor="accent2" w:themeShade="BF"/>
          <w:sz w:val="32"/>
          <w:szCs w:val="32"/>
        </w:rPr>
      </w:pPr>
      <w:r w:rsidRPr="00BC441B">
        <w:rPr>
          <w:rFonts w:ascii="Arial Black" w:hAnsi="Arial Black"/>
          <w:b/>
          <w:bCs/>
          <w:color w:val="C45911" w:themeColor="accent2" w:themeShade="BF"/>
          <w:sz w:val="40"/>
          <w:szCs w:val="40"/>
        </w:rPr>
        <w:t>Family Services</w:t>
      </w:r>
      <w:r w:rsidR="009379B7" w:rsidRPr="00BC441B">
        <w:rPr>
          <w:rFonts w:ascii="Arial Black" w:hAnsi="Arial Black"/>
          <w:b/>
          <w:bCs/>
          <w:color w:val="C45911" w:themeColor="accent2" w:themeShade="BF"/>
          <w:sz w:val="40"/>
          <w:szCs w:val="40"/>
        </w:rPr>
        <w:t xml:space="preserve"> </w:t>
      </w:r>
      <w:r w:rsidRPr="00BC441B">
        <w:rPr>
          <w:rFonts w:ascii="Arial Black" w:hAnsi="Arial Black"/>
          <w:b/>
          <w:bCs/>
          <w:color w:val="C45911" w:themeColor="accent2" w:themeShade="BF"/>
          <w:sz w:val="40"/>
          <w:szCs w:val="40"/>
        </w:rPr>
        <w:t>Open House</w:t>
      </w:r>
    </w:p>
    <w:p w14:paraId="7AD86081" w14:textId="77777777" w:rsidR="006E78FA" w:rsidRPr="00C7576B" w:rsidRDefault="006E78FA" w:rsidP="00165423">
      <w:pPr>
        <w:jc w:val="center"/>
        <w:rPr>
          <w:rFonts w:ascii="Arial Black" w:hAnsi="Arial Black"/>
          <w:b/>
          <w:bCs/>
          <w:color w:val="C45911" w:themeColor="accent2" w:themeShade="BF"/>
          <w:sz w:val="32"/>
          <w:szCs w:val="32"/>
        </w:rPr>
      </w:pPr>
    </w:p>
    <w:p w14:paraId="153B1E68" w14:textId="1F31CDFA" w:rsidR="006E78FA" w:rsidRPr="00C7576B" w:rsidRDefault="00E61276" w:rsidP="00165423">
      <w:pPr>
        <w:jc w:val="center"/>
        <w:rPr>
          <w:rFonts w:ascii="Arial Black" w:hAnsi="Arial Black"/>
          <w:b/>
          <w:bCs/>
          <w:color w:val="C45911" w:themeColor="accent2" w:themeShade="BF"/>
          <w:sz w:val="32"/>
          <w:szCs w:val="32"/>
        </w:rPr>
      </w:pPr>
      <w:r>
        <w:rPr>
          <w:rFonts w:ascii="Arial Black" w:hAnsi="Arial Black"/>
          <w:b/>
          <w:bCs/>
          <w:color w:val="C45911" w:themeColor="accent2" w:themeShade="BF"/>
          <w:sz w:val="32"/>
          <w:szCs w:val="32"/>
        </w:rPr>
        <w:t>Tuesday, July 16</w:t>
      </w:r>
      <w:r w:rsidR="008C01CF" w:rsidRPr="00C7576B">
        <w:rPr>
          <w:rFonts w:ascii="Arial Black" w:hAnsi="Arial Black"/>
          <w:b/>
          <w:bCs/>
          <w:color w:val="C45911" w:themeColor="accent2" w:themeShade="BF"/>
          <w:sz w:val="32"/>
          <w:szCs w:val="32"/>
        </w:rPr>
        <w:t xml:space="preserve"> (</w:t>
      </w:r>
      <w:r w:rsidR="00C9243B">
        <w:rPr>
          <w:rFonts w:ascii="Arial Black" w:hAnsi="Arial Black"/>
          <w:b/>
          <w:bCs/>
          <w:color w:val="C45911" w:themeColor="accent2" w:themeShade="BF"/>
          <w:sz w:val="32"/>
          <w:szCs w:val="32"/>
        </w:rPr>
        <w:t>11 a.m. – 1 p.m.</w:t>
      </w:r>
      <w:r w:rsidR="008C01CF" w:rsidRPr="00C7576B">
        <w:rPr>
          <w:rFonts w:ascii="Arial Black" w:hAnsi="Arial Black"/>
          <w:b/>
          <w:bCs/>
          <w:color w:val="C45911" w:themeColor="accent2" w:themeShade="BF"/>
          <w:sz w:val="32"/>
          <w:szCs w:val="32"/>
        </w:rPr>
        <w:t>)</w:t>
      </w:r>
    </w:p>
    <w:p w14:paraId="7A2FD782" w14:textId="77777777" w:rsidR="00BC54EF" w:rsidRPr="00C7576B" w:rsidRDefault="00BC54EF" w:rsidP="008C01CF">
      <w:pPr>
        <w:rPr>
          <w:rFonts w:ascii="Arial Black" w:hAnsi="Arial Black"/>
          <w:b/>
          <w:bCs/>
          <w:color w:val="C45911" w:themeColor="accent2" w:themeShade="BF"/>
          <w:sz w:val="32"/>
          <w:szCs w:val="32"/>
        </w:rPr>
      </w:pPr>
    </w:p>
    <w:p w14:paraId="51EBA7AD" w14:textId="2D17F75F" w:rsidR="00DC78D7" w:rsidRPr="00432BA0" w:rsidRDefault="00E61276" w:rsidP="00165423">
      <w:pPr>
        <w:jc w:val="center"/>
        <w:rPr>
          <w:rFonts w:ascii="Arial Black" w:hAnsi="Arial Black"/>
          <w:b/>
          <w:bCs/>
          <w:color w:val="002060"/>
          <w:sz w:val="36"/>
          <w:szCs w:val="36"/>
        </w:rPr>
      </w:pPr>
      <w:r w:rsidRPr="00432BA0">
        <w:rPr>
          <w:rFonts w:ascii="Arial Black" w:hAnsi="Arial Black"/>
          <w:b/>
          <w:bCs/>
          <w:color w:val="002060"/>
          <w:sz w:val="36"/>
          <w:szCs w:val="36"/>
        </w:rPr>
        <w:t>Morton Mandan Public Library</w:t>
      </w:r>
    </w:p>
    <w:p w14:paraId="24C0CABF" w14:textId="78BDF48C" w:rsidR="00856CAC" w:rsidRPr="00C7576B" w:rsidRDefault="002E7DBC" w:rsidP="00432BA0">
      <w:pPr>
        <w:jc w:val="center"/>
        <w:rPr>
          <w:b/>
          <w:bCs/>
          <w:color w:val="C45911" w:themeColor="accent2" w:themeShade="BF"/>
          <w:sz w:val="32"/>
          <w:szCs w:val="32"/>
        </w:rPr>
      </w:pPr>
      <w:r>
        <w:rPr>
          <w:rFonts w:ascii="Arial Black" w:hAnsi="Arial Black"/>
          <w:b/>
          <w:bCs/>
          <w:color w:val="002060"/>
          <w:sz w:val="28"/>
          <w:szCs w:val="28"/>
        </w:rPr>
        <w:t>(609 West Main St.</w:t>
      </w:r>
      <w:r w:rsidR="00432BA0">
        <w:rPr>
          <w:rFonts w:ascii="Arial Black" w:hAnsi="Arial Black"/>
          <w:b/>
          <w:bCs/>
          <w:color w:val="002060"/>
          <w:sz w:val="28"/>
          <w:szCs w:val="28"/>
        </w:rPr>
        <w:t>, Mandan, ND)</w:t>
      </w:r>
    </w:p>
    <w:p w14:paraId="0EE7BFC9" w14:textId="77777777" w:rsidR="00C70075" w:rsidRPr="00C7576B" w:rsidRDefault="00C70075" w:rsidP="00C70075">
      <w:pPr>
        <w:jc w:val="center"/>
        <w:rPr>
          <w:b/>
          <w:bCs/>
          <w:color w:val="002060"/>
          <w:sz w:val="32"/>
          <w:szCs w:val="32"/>
        </w:rPr>
      </w:pPr>
    </w:p>
    <w:p w14:paraId="3E001855" w14:textId="2440765C" w:rsidR="00856CAC" w:rsidRPr="00856CAC" w:rsidRDefault="00B126A9" w:rsidP="00856CAC">
      <w:pPr>
        <w:ind w:left="360"/>
        <w:rPr>
          <w:b/>
          <w:bCs/>
          <w:color w:val="ED7D31" w:themeColor="accent2"/>
          <w:sz w:val="28"/>
          <w:szCs w:val="28"/>
        </w:rPr>
      </w:pPr>
      <w:r>
        <w:rPr>
          <w:noProof/>
          <w:color w:val="002060"/>
        </w:rPr>
        <w:drawing>
          <wp:inline distT="0" distB="0" distL="0" distR="0" wp14:anchorId="40A5A661" wp14:editId="7A1BC99E">
            <wp:extent cx="2771265" cy="1847215"/>
            <wp:effectExtent l="19050" t="19050" r="10160" b="19685"/>
            <wp:docPr id="1652986569" name="Picture 2" descr="Mother kissing baby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86569" name="Picture 1652986569" descr="Mother kissing baby gir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921" cy="1868983"/>
                    </a:xfrm>
                    <a:prstGeom prst="rect">
                      <a:avLst/>
                    </a:prstGeom>
                    <a:ln cap="sq" cmpd="thinThick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 w:rsidR="00856CAC" w:rsidRPr="00856CAC">
        <w:rPr>
          <w:b/>
          <w:bCs/>
          <w:color w:val="ED7D31" w:themeColor="accent2"/>
          <w:sz w:val="28"/>
          <w:szCs w:val="28"/>
        </w:rPr>
        <w:t xml:space="preserve"> </w:t>
      </w:r>
      <w:r w:rsidR="00856CAC">
        <w:rPr>
          <w:b/>
          <w:bCs/>
          <w:noProof/>
          <w:color w:val="002060"/>
          <w:sz w:val="28"/>
          <w:szCs w:val="28"/>
        </w:rPr>
        <w:drawing>
          <wp:inline distT="0" distB="0" distL="0" distR="0" wp14:anchorId="58097340" wp14:editId="35D74834">
            <wp:extent cx="2762249" cy="1841500"/>
            <wp:effectExtent l="19050" t="19050" r="19685" b="25400"/>
            <wp:docPr id="108391422" name="Picture 3" descr="Therapist and child playing with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437409" name="Picture 465437409" descr="Therapist and child playing with block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134" cy="184809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14:paraId="64695E35" w14:textId="77777777" w:rsidR="00856CAC" w:rsidRDefault="00856CAC" w:rsidP="00856CAC">
      <w:pPr>
        <w:pStyle w:val="ListParagraph"/>
        <w:rPr>
          <w:b/>
          <w:bCs/>
          <w:color w:val="ED7D31" w:themeColor="accent2"/>
          <w:sz w:val="28"/>
          <w:szCs w:val="28"/>
        </w:rPr>
      </w:pPr>
    </w:p>
    <w:p w14:paraId="6035B38B" w14:textId="77777777" w:rsidR="00856CAC" w:rsidRDefault="00856CAC" w:rsidP="00856CAC">
      <w:pPr>
        <w:pStyle w:val="ListParagraph"/>
        <w:rPr>
          <w:b/>
          <w:bCs/>
          <w:color w:val="ED7D31" w:themeColor="accent2"/>
          <w:sz w:val="28"/>
          <w:szCs w:val="28"/>
        </w:rPr>
      </w:pPr>
    </w:p>
    <w:p w14:paraId="27E91A24" w14:textId="4A2DAEE9" w:rsidR="00856CAC" w:rsidRPr="001A4EA9" w:rsidRDefault="00856CAC" w:rsidP="00856CAC">
      <w:pPr>
        <w:pStyle w:val="ListParagraph"/>
        <w:numPr>
          <w:ilvl w:val="0"/>
          <w:numId w:val="16"/>
        </w:numPr>
        <w:rPr>
          <w:b/>
          <w:bCs/>
          <w:color w:val="ED7D31" w:themeColor="accent2"/>
          <w:sz w:val="28"/>
          <w:szCs w:val="28"/>
        </w:rPr>
      </w:pPr>
      <w:r w:rsidRPr="001A4EA9">
        <w:rPr>
          <w:b/>
          <w:bCs/>
          <w:color w:val="ED7D31" w:themeColor="accent2"/>
          <w:sz w:val="28"/>
          <w:szCs w:val="28"/>
        </w:rPr>
        <w:t xml:space="preserve">Meet with our </w:t>
      </w:r>
      <w:r w:rsidR="007459BA">
        <w:rPr>
          <w:b/>
          <w:bCs/>
          <w:color w:val="ED7D31" w:themeColor="accent2"/>
          <w:sz w:val="28"/>
          <w:szCs w:val="28"/>
        </w:rPr>
        <w:t xml:space="preserve">trained </w:t>
      </w:r>
      <w:r w:rsidRPr="001A4EA9">
        <w:rPr>
          <w:b/>
          <w:bCs/>
          <w:color w:val="ED7D31" w:themeColor="accent2"/>
          <w:sz w:val="28"/>
          <w:szCs w:val="28"/>
        </w:rPr>
        <w:t xml:space="preserve">staff and find out more about Family Services </w:t>
      </w:r>
    </w:p>
    <w:p w14:paraId="349C9964" w14:textId="4CAC04CA" w:rsidR="00856CAC" w:rsidRPr="001A4EA9" w:rsidRDefault="00856CAC" w:rsidP="00856CAC">
      <w:pPr>
        <w:pStyle w:val="ListParagraph"/>
        <w:numPr>
          <w:ilvl w:val="0"/>
          <w:numId w:val="16"/>
        </w:numPr>
        <w:rPr>
          <w:b/>
          <w:bCs/>
          <w:color w:val="ED7D31" w:themeColor="accent2"/>
          <w:sz w:val="28"/>
          <w:szCs w:val="28"/>
        </w:rPr>
      </w:pPr>
      <w:r w:rsidRPr="001A4EA9">
        <w:rPr>
          <w:b/>
          <w:bCs/>
          <w:color w:val="ED7D31" w:themeColor="accent2"/>
          <w:sz w:val="28"/>
          <w:szCs w:val="28"/>
        </w:rPr>
        <w:t xml:space="preserve">Grab a </w:t>
      </w:r>
      <w:r w:rsidR="00782DE7">
        <w:rPr>
          <w:b/>
          <w:bCs/>
          <w:color w:val="ED7D31" w:themeColor="accent2"/>
          <w:sz w:val="28"/>
          <w:szCs w:val="28"/>
        </w:rPr>
        <w:t xml:space="preserve">FREE </w:t>
      </w:r>
      <w:r w:rsidRPr="001A4EA9">
        <w:rPr>
          <w:b/>
          <w:bCs/>
          <w:color w:val="ED7D31" w:themeColor="accent2"/>
          <w:sz w:val="28"/>
          <w:szCs w:val="28"/>
        </w:rPr>
        <w:t>pen, notebook, stress ball and chip clip for the road</w:t>
      </w:r>
    </w:p>
    <w:p w14:paraId="76B561A6" w14:textId="325898DB" w:rsidR="00856CAC" w:rsidRPr="001A4EA9" w:rsidRDefault="00856CAC" w:rsidP="00856CAC">
      <w:pPr>
        <w:pStyle w:val="ListParagraph"/>
        <w:numPr>
          <w:ilvl w:val="0"/>
          <w:numId w:val="16"/>
        </w:numPr>
        <w:rPr>
          <w:b/>
          <w:bCs/>
          <w:color w:val="ED7D31" w:themeColor="accent2"/>
          <w:sz w:val="28"/>
          <w:szCs w:val="28"/>
        </w:rPr>
      </w:pPr>
      <w:r w:rsidRPr="001A4EA9">
        <w:rPr>
          <w:b/>
          <w:bCs/>
          <w:color w:val="ED7D31" w:themeColor="accent2"/>
          <w:sz w:val="28"/>
          <w:szCs w:val="28"/>
        </w:rPr>
        <w:t xml:space="preserve">Get all your questions answered about Family Services </w:t>
      </w:r>
    </w:p>
    <w:p w14:paraId="277012B8" w14:textId="77777777" w:rsidR="00856CAC" w:rsidRPr="001A4EA9" w:rsidRDefault="00856CAC" w:rsidP="00856CAC">
      <w:pPr>
        <w:pStyle w:val="ListParagraph"/>
        <w:numPr>
          <w:ilvl w:val="0"/>
          <w:numId w:val="16"/>
        </w:numPr>
        <w:rPr>
          <w:b/>
          <w:bCs/>
          <w:color w:val="ED7D31" w:themeColor="accent2"/>
          <w:sz w:val="28"/>
          <w:szCs w:val="28"/>
        </w:rPr>
      </w:pPr>
      <w:r w:rsidRPr="001A4EA9">
        <w:rPr>
          <w:b/>
          <w:bCs/>
          <w:color w:val="ED7D31" w:themeColor="accent2"/>
          <w:sz w:val="28"/>
          <w:szCs w:val="28"/>
        </w:rPr>
        <w:t>Get signed up for Family Services at our booth</w:t>
      </w:r>
    </w:p>
    <w:p w14:paraId="027E2B22" w14:textId="77777777" w:rsidR="006B394D" w:rsidRDefault="006B394D" w:rsidP="00C70075">
      <w:pPr>
        <w:jc w:val="center"/>
        <w:rPr>
          <w:b/>
          <w:bCs/>
          <w:color w:val="002060"/>
          <w:sz w:val="28"/>
          <w:szCs w:val="28"/>
        </w:rPr>
      </w:pPr>
    </w:p>
    <w:p w14:paraId="2C15225D" w14:textId="23BC0E0B" w:rsidR="006B394D" w:rsidRDefault="006B394D" w:rsidP="00C80801">
      <w:pPr>
        <w:rPr>
          <w:b/>
          <w:bCs/>
          <w:color w:val="002060"/>
          <w:sz w:val="28"/>
          <w:szCs w:val="28"/>
        </w:rPr>
      </w:pPr>
    </w:p>
    <w:p w14:paraId="05306292" w14:textId="6064F7D2" w:rsidR="00154D05" w:rsidRDefault="00D32AB6" w:rsidP="00856CAC">
      <w:pPr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w:drawing>
          <wp:inline distT="0" distB="0" distL="0" distR="0" wp14:anchorId="1C841F7D" wp14:editId="0D028C91">
            <wp:extent cx="3905250" cy="1899683"/>
            <wp:effectExtent l="0" t="0" r="0" b="0"/>
            <wp:docPr id="130674544" name="Picture 1" descr="A logo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74544" name="Picture 1" descr="A logo with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928" cy="194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2F937" w14:textId="77777777" w:rsidR="00C80801" w:rsidRDefault="00C80801" w:rsidP="00856CAC">
      <w:pPr>
        <w:jc w:val="center"/>
        <w:rPr>
          <w:b/>
          <w:bCs/>
          <w:color w:val="002060"/>
          <w:sz w:val="24"/>
          <w:szCs w:val="24"/>
        </w:rPr>
      </w:pPr>
    </w:p>
    <w:p w14:paraId="53EF18E8" w14:textId="77777777" w:rsidR="00806680" w:rsidRDefault="00806680" w:rsidP="00856CAC">
      <w:pPr>
        <w:jc w:val="center"/>
        <w:rPr>
          <w:b/>
          <w:bCs/>
          <w:color w:val="002060"/>
          <w:sz w:val="24"/>
          <w:szCs w:val="24"/>
        </w:rPr>
      </w:pPr>
    </w:p>
    <w:p w14:paraId="28E33275" w14:textId="613BBAFC" w:rsidR="00C80801" w:rsidRPr="00806680" w:rsidRDefault="00C80801" w:rsidP="004F7B3B">
      <w:pPr>
        <w:jc w:val="center"/>
        <w:rPr>
          <w:b/>
          <w:bCs/>
          <w:color w:val="002060"/>
          <w:sz w:val="32"/>
          <w:szCs w:val="32"/>
        </w:rPr>
      </w:pPr>
      <w:r w:rsidRPr="00806680">
        <w:rPr>
          <w:b/>
          <w:bCs/>
          <w:color w:val="002060"/>
          <w:sz w:val="32"/>
          <w:szCs w:val="32"/>
        </w:rPr>
        <w:t xml:space="preserve">For more information, </w:t>
      </w:r>
      <w:r w:rsidR="00A91FC3">
        <w:rPr>
          <w:b/>
          <w:bCs/>
          <w:color w:val="002060"/>
          <w:sz w:val="32"/>
          <w:szCs w:val="32"/>
        </w:rPr>
        <w:t xml:space="preserve">please </w:t>
      </w:r>
      <w:r w:rsidRPr="00806680">
        <w:rPr>
          <w:b/>
          <w:bCs/>
          <w:color w:val="002060"/>
          <w:sz w:val="32"/>
          <w:szCs w:val="32"/>
        </w:rPr>
        <w:t>call 701-690-6456</w:t>
      </w:r>
    </w:p>
    <w:sectPr w:rsidR="00C80801" w:rsidRPr="00806680" w:rsidSect="00D60498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5E6"/>
    <w:multiLevelType w:val="hybridMultilevel"/>
    <w:tmpl w:val="D3FC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802"/>
    <w:multiLevelType w:val="hybridMultilevel"/>
    <w:tmpl w:val="89E0D5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1D2793C"/>
    <w:multiLevelType w:val="hybridMultilevel"/>
    <w:tmpl w:val="68F4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757B"/>
    <w:multiLevelType w:val="hybridMultilevel"/>
    <w:tmpl w:val="93F234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509A"/>
    <w:multiLevelType w:val="hybridMultilevel"/>
    <w:tmpl w:val="D7C0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54C63"/>
    <w:multiLevelType w:val="hybridMultilevel"/>
    <w:tmpl w:val="90D4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6698"/>
    <w:multiLevelType w:val="hybridMultilevel"/>
    <w:tmpl w:val="5F4C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60377"/>
    <w:multiLevelType w:val="hybridMultilevel"/>
    <w:tmpl w:val="255C9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A6A7C"/>
    <w:multiLevelType w:val="multilevel"/>
    <w:tmpl w:val="C898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D3DF1"/>
    <w:multiLevelType w:val="hybridMultilevel"/>
    <w:tmpl w:val="3068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93B1E"/>
    <w:multiLevelType w:val="hybridMultilevel"/>
    <w:tmpl w:val="475C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F5D3C"/>
    <w:multiLevelType w:val="hybridMultilevel"/>
    <w:tmpl w:val="FD74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37B1C"/>
    <w:multiLevelType w:val="hybridMultilevel"/>
    <w:tmpl w:val="4CF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66148"/>
    <w:multiLevelType w:val="multilevel"/>
    <w:tmpl w:val="9C4E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2167B2"/>
    <w:multiLevelType w:val="hybridMultilevel"/>
    <w:tmpl w:val="D76E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22329"/>
    <w:multiLevelType w:val="multilevel"/>
    <w:tmpl w:val="3E2A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414060">
    <w:abstractNumId w:val="8"/>
  </w:num>
  <w:num w:numId="2" w16cid:durableId="201599848">
    <w:abstractNumId w:val="1"/>
  </w:num>
  <w:num w:numId="3" w16cid:durableId="598831397">
    <w:abstractNumId w:val="15"/>
  </w:num>
  <w:num w:numId="4" w16cid:durableId="967515328">
    <w:abstractNumId w:val="10"/>
  </w:num>
  <w:num w:numId="5" w16cid:durableId="1288967287">
    <w:abstractNumId w:val="12"/>
  </w:num>
  <w:num w:numId="6" w16cid:durableId="422460726">
    <w:abstractNumId w:val="13"/>
  </w:num>
  <w:num w:numId="7" w16cid:durableId="493305760">
    <w:abstractNumId w:val="7"/>
  </w:num>
  <w:num w:numId="8" w16cid:durableId="607348198">
    <w:abstractNumId w:val="0"/>
  </w:num>
  <w:num w:numId="9" w16cid:durableId="467480732">
    <w:abstractNumId w:val="2"/>
  </w:num>
  <w:num w:numId="10" w16cid:durableId="2057047998">
    <w:abstractNumId w:val="9"/>
  </w:num>
  <w:num w:numId="11" w16cid:durableId="683947026">
    <w:abstractNumId w:val="14"/>
  </w:num>
  <w:num w:numId="12" w16cid:durableId="265232596">
    <w:abstractNumId w:val="5"/>
  </w:num>
  <w:num w:numId="13" w16cid:durableId="2016806752">
    <w:abstractNumId w:val="6"/>
  </w:num>
  <w:num w:numId="14" w16cid:durableId="1242987658">
    <w:abstractNumId w:val="4"/>
  </w:num>
  <w:num w:numId="15" w16cid:durableId="860315639">
    <w:abstractNumId w:val="11"/>
  </w:num>
  <w:num w:numId="16" w16cid:durableId="1113013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FD"/>
    <w:rsid w:val="00014620"/>
    <w:rsid w:val="00021F06"/>
    <w:rsid w:val="0002339C"/>
    <w:rsid w:val="00024FFF"/>
    <w:rsid w:val="00045DF6"/>
    <w:rsid w:val="000472D6"/>
    <w:rsid w:val="00053400"/>
    <w:rsid w:val="00054590"/>
    <w:rsid w:val="000567E7"/>
    <w:rsid w:val="000573D9"/>
    <w:rsid w:val="000629F1"/>
    <w:rsid w:val="00065670"/>
    <w:rsid w:val="00087687"/>
    <w:rsid w:val="00092A53"/>
    <w:rsid w:val="000B307E"/>
    <w:rsid w:val="000C0780"/>
    <w:rsid w:val="000C40FD"/>
    <w:rsid w:val="000F380E"/>
    <w:rsid w:val="00114B51"/>
    <w:rsid w:val="00125764"/>
    <w:rsid w:val="00127864"/>
    <w:rsid w:val="00137250"/>
    <w:rsid w:val="00142616"/>
    <w:rsid w:val="001433D9"/>
    <w:rsid w:val="001501AB"/>
    <w:rsid w:val="00154D05"/>
    <w:rsid w:val="00165423"/>
    <w:rsid w:val="00165843"/>
    <w:rsid w:val="00170918"/>
    <w:rsid w:val="00171F0D"/>
    <w:rsid w:val="00182FD2"/>
    <w:rsid w:val="0018313C"/>
    <w:rsid w:val="00185831"/>
    <w:rsid w:val="001A2B66"/>
    <w:rsid w:val="001A4EA9"/>
    <w:rsid w:val="001B021F"/>
    <w:rsid w:val="001B0653"/>
    <w:rsid w:val="001D07D1"/>
    <w:rsid w:val="001D0996"/>
    <w:rsid w:val="001D7F1F"/>
    <w:rsid w:val="001E2304"/>
    <w:rsid w:val="001E5590"/>
    <w:rsid w:val="001E7B5F"/>
    <w:rsid w:val="001F0C19"/>
    <w:rsid w:val="00203FC4"/>
    <w:rsid w:val="0021180A"/>
    <w:rsid w:val="00213450"/>
    <w:rsid w:val="00216F76"/>
    <w:rsid w:val="00226500"/>
    <w:rsid w:val="00236215"/>
    <w:rsid w:val="00241523"/>
    <w:rsid w:val="00243A3E"/>
    <w:rsid w:val="0024473C"/>
    <w:rsid w:val="0025093B"/>
    <w:rsid w:val="002637B1"/>
    <w:rsid w:val="00263C61"/>
    <w:rsid w:val="00273B6B"/>
    <w:rsid w:val="002778E7"/>
    <w:rsid w:val="0028095C"/>
    <w:rsid w:val="00285AA2"/>
    <w:rsid w:val="002A4EE5"/>
    <w:rsid w:val="002A6410"/>
    <w:rsid w:val="002A6E88"/>
    <w:rsid w:val="002A7CDC"/>
    <w:rsid w:val="002B0677"/>
    <w:rsid w:val="002C1686"/>
    <w:rsid w:val="002E15C2"/>
    <w:rsid w:val="002E77D8"/>
    <w:rsid w:val="002E7DBC"/>
    <w:rsid w:val="002F3990"/>
    <w:rsid w:val="003005CD"/>
    <w:rsid w:val="003109E6"/>
    <w:rsid w:val="00330CDB"/>
    <w:rsid w:val="00343970"/>
    <w:rsid w:val="00344E03"/>
    <w:rsid w:val="003456BC"/>
    <w:rsid w:val="00350E7F"/>
    <w:rsid w:val="0035373A"/>
    <w:rsid w:val="0035446D"/>
    <w:rsid w:val="00354B24"/>
    <w:rsid w:val="0036236B"/>
    <w:rsid w:val="00363629"/>
    <w:rsid w:val="00372766"/>
    <w:rsid w:val="003840A3"/>
    <w:rsid w:val="00384CF9"/>
    <w:rsid w:val="00387E10"/>
    <w:rsid w:val="003B2918"/>
    <w:rsid w:val="003B3263"/>
    <w:rsid w:val="003C58F8"/>
    <w:rsid w:val="003C7E6A"/>
    <w:rsid w:val="003D059A"/>
    <w:rsid w:val="003D0732"/>
    <w:rsid w:val="003D2A85"/>
    <w:rsid w:val="0042301C"/>
    <w:rsid w:val="00425C21"/>
    <w:rsid w:val="00432BA0"/>
    <w:rsid w:val="00433FAA"/>
    <w:rsid w:val="00473306"/>
    <w:rsid w:val="00481F0E"/>
    <w:rsid w:val="004B46BB"/>
    <w:rsid w:val="004C171F"/>
    <w:rsid w:val="004D2F90"/>
    <w:rsid w:val="004F7B3B"/>
    <w:rsid w:val="00507CC5"/>
    <w:rsid w:val="005156F6"/>
    <w:rsid w:val="00522AD2"/>
    <w:rsid w:val="00522DAA"/>
    <w:rsid w:val="00523F5B"/>
    <w:rsid w:val="005277ED"/>
    <w:rsid w:val="00543834"/>
    <w:rsid w:val="00543BC2"/>
    <w:rsid w:val="005463AD"/>
    <w:rsid w:val="00554377"/>
    <w:rsid w:val="005619A7"/>
    <w:rsid w:val="005724FF"/>
    <w:rsid w:val="00576621"/>
    <w:rsid w:val="00577171"/>
    <w:rsid w:val="005843F8"/>
    <w:rsid w:val="005873B2"/>
    <w:rsid w:val="00594E33"/>
    <w:rsid w:val="005A03F9"/>
    <w:rsid w:val="005A618F"/>
    <w:rsid w:val="005B73B9"/>
    <w:rsid w:val="005C06CA"/>
    <w:rsid w:val="005C6C64"/>
    <w:rsid w:val="005E22AC"/>
    <w:rsid w:val="005E414D"/>
    <w:rsid w:val="005E7C0C"/>
    <w:rsid w:val="0060408F"/>
    <w:rsid w:val="00607412"/>
    <w:rsid w:val="0061009A"/>
    <w:rsid w:val="006162F7"/>
    <w:rsid w:val="00617843"/>
    <w:rsid w:val="006203DF"/>
    <w:rsid w:val="006254CB"/>
    <w:rsid w:val="0063188D"/>
    <w:rsid w:val="00641E76"/>
    <w:rsid w:val="00645B69"/>
    <w:rsid w:val="00651253"/>
    <w:rsid w:val="0066003B"/>
    <w:rsid w:val="006841B6"/>
    <w:rsid w:val="00691E51"/>
    <w:rsid w:val="006A19B1"/>
    <w:rsid w:val="006A6517"/>
    <w:rsid w:val="006B394D"/>
    <w:rsid w:val="006B5D2D"/>
    <w:rsid w:val="006B66FC"/>
    <w:rsid w:val="006B7DE3"/>
    <w:rsid w:val="006C5027"/>
    <w:rsid w:val="006C7FA8"/>
    <w:rsid w:val="006D1E88"/>
    <w:rsid w:val="006D4AAF"/>
    <w:rsid w:val="006D5E34"/>
    <w:rsid w:val="006E78FA"/>
    <w:rsid w:val="006F1AE4"/>
    <w:rsid w:val="006F441B"/>
    <w:rsid w:val="006F7A27"/>
    <w:rsid w:val="00714611"/>
    <w:rsid w:val="007459BA"/>
    <w:rsid w:val="00753C3F"/>
    <w:rsid w:val="00755EC5"/>
    <w:rsid w:val="007613EF"/>
    <w:rsid w:val="00771903"/>
    <w:rsid w:val="0077346F"/>
    <w:rsid w:val="00782DE7"/>
    <w:rsid w:val="00786521"/>
    <w:rsid w:val="00793885"/>
    <w:rsid w:val="007A01A7"/>
    <w:rsid w:val="007C637F"/>
    <w:rsid w:val="007D338D"/>
    <w:rsid w:val="007E4E74"/>
    <w:rsid w:val="007E55A5"/>
    <w:rsid w:val="007E5B8A"/>
    <w:rsid w:val="007F2337"/>
    <w:rsid w:val="007F64DF"/>
    <w:rsid w:val="00803247"/>
    <w:rsid w:val="00804A90"/>
    <w:rsid w:val="00806680"/>
    <w:rsid w:val="00815499"/>
    <w:rsid w:val="00822D1A"/>
    <w:rsid w:val="008365CE"/>
    <w:rsid w:val="008434C4"/>
    <w:rsid w:val="00845FA4"/>
    <w:rsid w:val="008562B6"/>
    <w:rsid w:val="00856CAC"/>
    <w:rsid w:val="008577E0"/>
    <w:rsid w:val="008603DA"/>
    <w:rsid w:val="00866966"/>
    <w:rsid w:val="00866C51"/>
    <w:rsid w:val="00866E09"/>
    <w:rsid w:val="00872CB9"/>
    <w:rsid w:val="00874204"/>
    <w:rsid w:val="008A2738"/>
    <w:rsid w:val="008B5700"/>
    <w:rsid w:val="008C01CF"/>
    <w:rsid w:val="008C66DE"/>
    <w:rsid w:val="008E03F0"/>
    <w:rsid w:val="008E46BF"/>
    <w:rsid w:val="009021E7"/>
    <w:rsid w:val="009048D4"/>
    <w:rsid w:val="00913251"/>
    <w:rsid w:val="009176E4"/>
    <w:rsid w:val="00925E5D"/>
    <w:rsid w:val="009379B7"/>
    <w:rsid w:val="00945CC7"/>
    <w:rsid w:val="009543FD"/>
    <w:rsid w:val="00965120"/>
    <w:rsid w:val="00970B82"/>
    <w:rsid w:val="00982CCF"/>
    <w:rsid w:val="009938B9"/>
    <w:rsid w:val="009A3188"/>
    <w:rsid w:val="009A5EB4"/>
    <w:rsid w:val="009C3D63"/>
    <w:rsid w:val="009C59BD"/>
    <w:rsid w:val="009E0373"/>
    <w:rsid w:val="009E21D8"/>
    <w:rsid w:val="009F30E7"/>
    <w:rsid w:val="009F4F27"/>
    <w:rsid w:val="009F7144"/>
    <w:rsid w:val="00A11800"/>
    <w:rsid w:val="00A2035C"/>
    <w:rsid w:val="00A323A9"/>
    <w:rsid w:val="00A34B92"/>
    <w:rsid w:val="00A4187A"/>
    <w:rsid w:val="00A41A02"/>
    <w:rsid w:val="00A521F7"/>
    <w:rsid w:val="00A56F64"/>
    <w:rsid w:val="00A6373A"/>
    <w:rsid w:val="00A7040A"/>
    <w:rsid w:val="00A75207"/>
    <w:rsid w:val="00A76356"/>
    <w:rsid w:val="00A91FC3"/>
    <w:rsid w:val="00AA15A3"/>
    <w:rsid w:val="00AA242C"/>
    <w:rsid w:val="00AA2FDD"/>
    <w:rsid w:val="00AC60B8"/>
    <w:rsid w:val="00AC77AE"/>
    <w:rsid w:val="00AD4F1E"/>
    <w:rsid w:val="00AD676F"/>
    <w:rsid w:val="00AF10DA"/>
    <w:rsid w:val="00B05FB4"/>
    <w:rsid w:val="00B126A9"/>
    <w:rsid w:val="00B17880"/>
    <w:rsid w:val="00B23EE4"/>
    <w:rsid w:val="00B26BD3"/>
    <w:rsid w:val="00B367D9"/>
    <w:rsid w:val="00B51A93"/>
    <w:rsid w:val="00B62BEC"/>
    <w:rsid w:val="00B6608E"/>
    <w:rsid w:val="00B8383D"/>
    <w:rsid w:val="00B84423"/>
    <w:rsid w:val="00B91A3A"/>
    <w:rsid w:val="00BB0826"/>
    <w:rsid w:val="00BB12D6"/>
    <w:rsid w:val="00BB2905"/>
    <w:rsid w:val="00BB7182"/>
    <w:rsid w:val="00BC441B"/>
    <w:rsid w:val="00BC54EF"/>
    <w:rsid w:val="00BC6351"/>
    <w:rsid w:val="00BD3C6D"/>
    <w:rsid w:val="00BD6D45"/>
    <w:rsid w:val="00C135BF"/>
    <w:rsid w:val="00C457A6"/>
    <w:rsid w:val="00C52E93"/>
    <w:rsid w:val="00C56248"/>
    <w:rsid w:val="00C57824"/>
    <w:rsid w:val="00C70075"/>
    <w:rsid w:val="00C7576B"/>
    <w:rsid w:val="00C7637D"/>
    <w:rsid w:val="00C7786D"/>
    <w:rsid w:val="00C8010E"/>
    <w:rsid w:val="00C80801"/>
    <w:rsid w:val="00C842CF"/>
    <w:rsid w:val="00C84BE7"/>
    <w:rsid w:val="00C8566A"/>
    <w:rsid w:val="00C9243B"/>
    <w:rsid w:val="00C9350B"/>
    <w:rsid w:val="00CA085F"/>
    <w:rsid w:val="00CA0BE1"/>
    <w:rsid w:val="00CA5CD6"/>
    <w:rsid w:val="00CB4EB9"/>
    <w:rsid w:val="00CC1856"/>
    <w:rsid w:val="00CC68BB"/>
    <w:rsid w:val="00CD644D"/>
    <w:rsid w:val="00CE1B18"/>
    <w:rsid w:val="00CF18D7"/>
    <w:rsid w:val="00D136DF"/>
    <w:rsid w:val="00D2141B"/>
    <w:rsid w:val="00D2764E"/>
    <w:rsid w:val="00D32AB6"/>
    <w:rsid w:val="00D33777"/>
    <w:rsid w:val="00D40E19"/>
    <w:rsid w:val="00D46866"/>
    <w:rsid w:val="00D51596"/>
    <w:rsid w:val="00D574F8"/>
    <w:rsid w:val="00D60498"/>
    <w:rsid w:val="00D81817"/>
    <w:rsid w:val="00D8251C"/>
    <w:rsid w:val="00D83E20"/>
    <w:rsid w:val="00D90128"/>
    <w:rsid w:val="00D94BCD"/>
    <w:rsid w:val="00DA1FFB"/>
    <w:rsid w:val="00DB3952"/>
    <w:rsid w:val="00DC1B90"/>
    <w:rsid w:val="00DC78D7"/>
    <w:rsid w:val="00DD0B2B"/>
    <w:rsid w:val="00DD2952"/>
    <w:rsid w:val="00DE5EA4"/>
    <w:rsid w:val="00E13955"/>
    <w:rsid w:val="00E332FD"/>
    <w:rsid w:val="00E35579"/>
    <w:rsid w:val="00E44A6D"/>
    <w:rsid w:val="00E61276"/>
    <w:rsid w:val="00E619F5"/>
    <w:rsid w:val="00E704F8"/>
    <w:rsid w:val="00E72F95"/>
    <w:rsid w:val="00E74E33"/>
    <w:rsid w:val="00EA10A2"/>
    <w:rsid w:val="00EB02F7"/>
    <w:rsid w:val="00EC00FA"/>
    <w:rsid w:val="00F033FC"/>
    <w:rsid w:val="00F037FC"/>
    <w:rsid w:val="00F04C7F"/>
    <w:rsid w:val="00F07D38"/>
    <w:rsid w:val="00F1696A"/>
    <w:rsid w:val="00F4019E"/>
    <w:rsid w:val="00F54218"/>
    <w:rsid w:val="00F61222"/>
    <w:rsid w:val="00F65406"/>
    <w:rsid w:val="00F67A4B"/>
    <w:rsid w:val="00F73201"/>
    <w:rsid w:val="00F75EB8"/>
    <w:rsid w:val="00F82BC3"/>
    <w:rsid w:val="00F8414B"/>
    <w:rsid w:val="00F845D1"/>
    <w:rsid w:val="00F9696B"/>
    <w:rsid w:val="00FA19E1"/>
    <w:rsid w:val="00FB2FF3"/>
    <w:rsid w:val="00FB55CF"/>
    <w:rsid w:val="00FB6976"/>
    <w:rsid w:val="00FB79B4"/>
    <w:rsid w:val="00FD4321"/>
    <w:rsid w:val="00FD45D1"/>
    <w:rsid w:val="00FE1DC1"/>
    <w:rsid w:val="00FE3739"/>
    <w:rsid w:val="00FF12A8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C2B7E"/>
  <w15:chartTrackingRefBased/>
  <w15:docId w15:val="{E67E0B25-CC92-4E32-B5A6-F185D6C7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3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A763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623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251"/>
    <w:pPr>
      <w:ind w:left="720"/>
      <w:contextualSpacing/>
    </w:pPr>
  </w:style>
  <w:style w:type="paragraph" w:customStyle="1" w:styleId="test">
    <w:name w:val="test"/>
    <w:basedOn w:val="Normal"/>
    <w:rsid w:val="00EA10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A10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16F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F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5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32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6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2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7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70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1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22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1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1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6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52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63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7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4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5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67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1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00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5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2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498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61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3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2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610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7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75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7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4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95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1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97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39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2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378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6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17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3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71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8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26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6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02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04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3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24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5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3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0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93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8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2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63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2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6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2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3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2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59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5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0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7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54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58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8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6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0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286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1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50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6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90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8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1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3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2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81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3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3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2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18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4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26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9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4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9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0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6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77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9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31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109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6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2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72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0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7071">
          <w:marLeft w:val="0"/>
          <w:marRight w:val="0"/>
          <w:marTop w:val="0"/>
          <w:marBottom w:val="0"/>
          <w:divBdr>
            <w:top w:val="single" w:sz="6" w:space="15" w:color="EBEBEB"/>
            <w:left w:val="none" w:sz="0" w:space="0" w:color="EBEBEB"/>
            <w:bottom w:val="single" w:sz="6" w:space="15" w:color="EBEBEB"/>
            <w:right w:val="none" w:sz="0" w:space="0" w:color="EBEBEB"/>
          </w:divBdr>
          <w:divsChild>
            <w:div w:id="14237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8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0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2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04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43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86481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544968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7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67348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15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06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8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30178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1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1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04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30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0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64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2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0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8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6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7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2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6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52978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2433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77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9298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2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8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3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2619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1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5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68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90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2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26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1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2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1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40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14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0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7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59787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027073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78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551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99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90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63341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94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35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3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46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67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04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32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4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3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9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76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9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75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3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1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9031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760717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35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2967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5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349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7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0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3304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24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2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8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86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86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05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4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0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460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2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86558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153844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56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8696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0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9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8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1204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0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9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34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60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5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7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94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7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5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92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49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47696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20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29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93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77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7157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5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8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98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19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48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2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0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73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89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48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59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089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09357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549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2087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62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23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1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2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944978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3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3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5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066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3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4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9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8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69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87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11589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042668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37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11929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8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9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86308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1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43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4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87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3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71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0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93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0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96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95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3324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17211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6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0729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53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50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8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50087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82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86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4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0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57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2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9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3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39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34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4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8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35439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410343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89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96539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3633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BEBEB"/>
                        <w:left w:val="none" w:sz="0" w:space="0" w:color="EBEBEB"/>
                        <w:bottom w:val="single" w:sz="6" w:space="15" w:color="EBEBEB"/>
                        <w:right w:val="none" w:sz="0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06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8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4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11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91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7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5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92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2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6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8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4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0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4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78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7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3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2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3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36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4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45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1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81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6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4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1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12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05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39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6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5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6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31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6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5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0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4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4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50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1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7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5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2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7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2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2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2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49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5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74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3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2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7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40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174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7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32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1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43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0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2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1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6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2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1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706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81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2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0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69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6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4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43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3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69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0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4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8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1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4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4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3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1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09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4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7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44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5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5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7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7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5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6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13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614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48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57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4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3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3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9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47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70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0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78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3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51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3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7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6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1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4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23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9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3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Grahl</dc:creator>
  <cp:keywords/>
  <dc:description/>
  <cp:lastModifiedBy>Scott Grahl</cp:lastModifiedBy>
  <cp:revision>2</cp:revision>
  <cp:lastPrinted>2024-02-20T17:57:00Z</cp:lastPrinted>
  <dcterms:created xsi:type="dcterms:W3CDTF">2024-06-11T21:32:00Z</dcterms:created>
  <dcterms:modified xsi:type="dcterms:W3CDTF">2024-06-11T21:32:00Z</dcterms:modified>
</cp:coreProperties>
</file>